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07981" w14:textId="45D057E2" w:rsidR="00820E3F" w:rsidRPr="00971AEB" w:rsidRDefault="00971AEB" w:rsidP="00971AEB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971AEB">
        <w:rPr>
          <w:rFonts w:ascii="Cambria" w:hAnsi="Cambria"/>
          <w:sz w:val="24"/>
          <w:szCs w:val="24"/>
        </w:rPr>
        <w:t>ANEXA 17</w:t>
      </w:r>
    </w:p>
    <w:p w14:paraId="669227BF" w14:textId="77777777" w:rsidR="00C92C2C" w:rsidRDefault="00C92C2C" w:rsidP="00C92C2C">
      <w:pPr>
        <w:spacing w:after="0" w:line="240" w:lineRule="auto"/>
        <w:rPr>
          <w:rFonts w:ascii="Cambria" w:hAnsi="Cambria"/>
        </w:rPr>
      </w:pPr>
    </w:p>
    <w:p w14:paraId="100BBB15" w14:textId="77777777" w:rsidR="00FF0E78" w:rsidRDefault="00320AA0" w:rsidP="004A4F73">
      <w:pPr>
        <w:jc w:val="center"/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ANTET UNITATE DE ÎNVĂȚĂMÂNT</w:t>
      </w:r>
    </w:p>
    <w:p w14:paraId="2D14CF4D" w14:textId="77777777" w:rsidR="00FD5E17" w:rsidRPr="00320AA0" w:rsidRDefault="00FD5E17" w:rsidP="00FD5E17">
      <w:pPr>
        <w:spacing w:after="24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ro-RO"/>
        </w:rPr>
      </w:pPr>
      <w:r w:rsidRPr="00320AA0">
        <w:rPr>
          <w:rFonts w:ascii="Cambria" w:eastAsia="Times New Roman" w:hAnsi="Cambria" w:cs="Times New Roman"/>
          <w:sz w:val="24"/>
          <w:szCs w:val="24"/>
          <w:lang w:eastAsia="ro-RO"/>
        </w:rPr>
        <w:t>Nr.  _________/_______________</w:t>
      </w:r>
    </w:p>
    <w:p w14:paraId="12617911" w14:textId="77777777" w:rsidR="00FD5E17" w:rsidRPr="00055ECA" w:rsidRDefault="00FD5E17" w:rsidP="00FD5E17">
      <w:pPr>
        <w:spacing w:after="0" w:line="240" w:lineRule="auto"/>
        <w:jc w:val="right"/>
        <w:rPr>
          <w:rFonts w:ascii="Cambria" w:eastAsia="Times New Roman" w:hAnsi="Cambria" w:cs="Times New Roman"/>
          <w:lang w:eastAsia="ro-RO"/>
        </w:rPr>
      </w:pPr>
    </w:p>
    <w:p w14:paraId="406E4E94" w14:textId="77777777" w:rsidR="00FD5E17" w:rsidRPr="00055ECA" w:rsidRDefault="00FD5E17" w:rsidP="00FD5E17">
      <w:pPr>
        <w:spacing w:after="0" w:line="240" w:lineRule="auto"/>
        <w:jc w:val="right"/>
        <w:rPr>
          <w:rFonts w:ascii="Cambria" w:eastAsia="Times New Roman" w:hAnsi="Cambria" w:cs="Times New Roman"/>
          <w:lang w:eastAsia="ro-RO"/>
        </w:rPr>
      </w:pPr>
    </w:p>
    <w:p w14:paraId="62C94F97" w14:textId="77777777" w:rsidR="00FD5E17" w:rsidRPr="00320AA0" w:rsidRDefault="00FD5E17" w:rsidP="00FD5E17">
      <w:pPr>
        <w:shd w:val="clear" w:color="auto" w:fill="D9D9D9" w:themeFill="background1" w:themeFillShade="D9"/>
        <w:spacing w:after="0" w:line="240" w:lineRule="auto"/>
        <w:jc w:val="center"/>
        <w:rPr>
          <w:rFonts w:ascii="Cambria" w:hAnsi="Cambria" w:cs="Times New Roman"/>
          <w:sz w:val="32"/>
          <w:szCs w:val="32"/>
        </w:rPr>
      </w:pPr>
      <w:r w:rsidRPr="00320AA0">
        <w:rPr>
          <w:rFonts w:ascii="Cambria" w:eastAsia="Times New Roman" w:hAnsi="Cambria" w:cs="Times New Roman"/>
          <w:b/>
          <w:sz w:val="32"/>
          <w:szCs w:val="32"/>
          <w:lang w:eastAsia="ro-RO"/>
        </w:rPr>
        <w:t>RAPORT DE MONITORIZARE</w:t>
      </w:r>
    </w:p>
    <w:p w14:paraId="5FFF4D2A" w14:textId="3223B390" w:rsidR="00FD5E17" w:rsidRPr="00055ECA" w:rsidRDefault="00FD5E17" w:rsidP="00FD5E17">
      <w:pPr>
        <w:spacing w:after="240" w:line="240" w:lineRule="auto"/>
        <w:jc w:val="center"/>
        <w:rPr>
          <w:rFonts w:ascii="Cambria" w:hAnsi="Cambria" w:cs="Times New Roman"/>
          <w:spacing w:val="-1"/>
          <w:sz w:val="16"/>
          <w:szCs w:val="16"/>
        </w:rPr>
      </w:pPr>
      <w:r w:rsidRPr="00055ECA">
        <w:rPr>
          <w:rFonts w:ascii="Cambria" w:hAnsi="Cambria" w:cs="Times New Roman"/>
          <w:sz w:val="16"/>
          <w:szCs w:val="16"/>
        </w:rPr>
        <w:t xml:space="preserve">(cf.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Anexei</w:t>
      </w:r>
      <w:proofErr w:type="spellEnd"/>
      <w:r w:rsidR="0018498C">
        <w:rPr>
          <w:rFonts w:ascii="Cambria" w:hAnsi="Cambria" w:cs="Times New Roman"/>
          <w:sz w:val="16"/>
          <w:szCs w:val="16"/>
        </w:rPr>
        <w:t xml:space="preserve"> </w:t>
      </w:r>
      <w:r w:rsidRPr="00055ECA">
        <w:rPr>
          <w:rFonts w:ascii="Cambria" w:hAnsi="Cambria" w:cs="Times New Roman"/>
          <w:sz w:val="16"/>
          <w:szCs w:val="16"/>
        </w:rPr>
        <w:t xml:space="preserve">Nr.17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la</w:t>
      </w:r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Metodologia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pentru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evaluarea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intervenţia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integrată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vederea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încadrării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dizabilităţi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grad de handicap, a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orientării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şcolare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profesionale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a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cerinţe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educaţionale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speciale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, precum şi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în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vederea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abilitării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şi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reabilitării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copiilor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cu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dizabilităţi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şi/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sau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cerinţe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educaţionale</w:t>
      </w:r>
      <w:proofErr w:type="spellEnd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 xml:space="preserve"> </w:t>
      </w:r>
      <w:proofErr w:type="spellStart"/>
      <w:proofErr w:type="gramStart"/>
      <w:r w:rsidRPr="00055ECA">
        <w:rPr>
          <w:rFonts w:ascii="Cambria" w:eastAsia="Times New Roman" w:hAnsi="Cambria" w:cs="Times New Roman"/>
          <w:i/>
          <w:sz w:val="16"/>
          <w:szCs w:val="16"/>
          <w:lang w:eastAsia="ro-RO"/>
        </w:rPr>
        <w:t>speciale,</w:t>
      </w:r>
      <w:r w:rsidRPr="00055ECA">
        <w:rPr>
          <w:rFonts w:ascii="Cambria" w:hAnsi="Cambria" w:cs="Times New Roman"/>
          <w:bCs/>
          <w:sz w:val="16"/>
          <w:szCs w:val="16"/>
        </w:rPr>
        <w:t>aprobată</w:t>
      </w:r>
      <w:proofErr w:type="spellEnd"/>
      <w:proofErr w:type="gramEnd"/>
      <w:r w:rsidRPr="00055ECA">
        <w:rPr>
          <w:rFonts w:ascii="Cambria" w:hAnsi="Cambria" w:cs="Times New Roman"/>
          <w:bCs/>
          <w:sz w:val="16"/>
          <w:szCs w:val="16"/>
        </w:rPr>
        <w:t xml:space="preserve"> </w:t>
      </w:r>
      <w:proofErr w:type="spellStart"/>
      <w:r w:rsidRPr="00055ECA">
        <w:rPr>
          <w:rFonts w:ascii="Cambria" w:hAnsi="Cambria" w:cs="Times New Roman"/>
          <w:bCs/>
          <w:sz w:val="16"/>
          <w:szCs w:val="16"/>
        </w:rPr>
        <w:t>prin</w:t>
      </w:r>
      <w:r w:rsidRPr="00055ECA">
        <w:rPr>
          <w:rFonts w:ascii="Cambria" w:hAnsi="Cambria" w:cs="Times New Roman"/>
          <w:sz w:val="16"/>
          <w:szCs w:val="16"/>
        </w:rPr>
        <w:t>Ordinul</w:t>
      </w:r>
      <w:proofErr w:type="spellEnd"/>
      <w:r w:rsidRPr="00055ECA">
        <w:rPr>
          <w:rFonts w:ascii="Cambria" w:hAnsi="Cambria" w:cs="Times New Roman"/>
          <w:sz w:val="16"/>
          <w:szCs w:val="16"/>
        </w:rPr>
        <w:t xml:space="preserve">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comun</w:t>
      </w:r>
      <w:proofErr w:type="spellEnd"/>
      <w:r w:rsidRPr="00055ECA">
        <w:rPr>
          <w:rFonts w:ascii="Cambria" w:hAnsi="Cambria" w:cs="Times New Roman"/>
          <w:sz w:val="16"/>
          <w:szCs w:val="16"/>
        </w:rPr>
        <w:t xml:space="preserve"> al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administraţiei</w:t>
      </w:r>
      <w:proofErr w:type="spellEnd"/>
      <w:r w:rsidRPr="00055ECA">
        <w:rPr>
          <w:rFonts w:ascii="Cambria" w:hAnsi="Cambria" w:cs="Times New Roman"/>
          <w:sz w:val="16"/>
          <w:szCs w:val="16"/>
        </w:rPr>
        <w:t xml:space="preserve">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publicenr</w:t>
      </w:r>
      <w:proofErr w:type="spellEnd"/>
      <w:r w:rsidRPr="00055ECA">
        <w:rPr>
          <w:rFonts w:ascii="Cambria" w:hAnsi="Cambria" w:cs="Times New Roman"/>
          <w:sz w:val="16"/>
          <w:szCs w:val="16"/>
        </w:rPr>
        <w:t xml:space="preserve">. 1985/2016, nr. 1305/2016 </w:t>
      </w:r>
      <w:proofErr w:type="spellStart"/>
      <w:r w:rsidRPr="00055ECA">
        <w:rPr>
          <w:rFonts w:ascii="Cambria" w:hAnsi="Cambria" w:cs="Times New Roman"/>
          <w:sz w:val="16"/>
          <w:szCs w:val="16"/>
        </w:rPr>
        <w:t>și</w:t>
      </w:r>
      <w:proofErr w:type="spellEnd"/>
      <w:r w:rsidRPr="00055ECA">
        <w:rPr>
          <w:rFonts w:ascii="Cambria" w:hAnsi="Cambria" w:cs="Times New Roman"/>
          <w:sz w:val="16"/>
          <w:szCs w:val="16"/>
        </w:rPr>
        <w:t xml:space="preserve"> nr. 5805/2016</w:t>
      </w:r>
      <w:r w:rsidRPr="00055ECA">
        <w:rPr>
          <w:rFonts w:ascii="Cambria" w:hAnsi="Cambria" w:cs="Times New Roman"/>
          <w:spacing w:val="-1"/>
          <w:sz w:val="16"/>
          <w:szCs w:val="16"/>
        </w:rPr>
        <w:t>)</w:t>
      </w:r>
    </w:p>
    <w:p w14:paraId="60402104" w14:textId="77777777" w:rsidR="00FD5E17" w:rsidRPr="00055ECA" w:rsidRDefault="00FD5E17" w:rsidP="00FD5E17">
      <w:pPr>
        <w:spacing w:after="0" w:line="240" w:lineRule="auto"/>
        <w:jc w:val="both"/>
        <w:rPr>
          <w:rFonts w:ascii="Cambria" w:eastAsia="Times New Roman" w:hAnsi="Cambria" w:cs="Times New Roman"/>
          <w:lang w:eastAsia="ro-RO"/>
        </w:rPr>
      </w:pPr>
    </w:p>
    <w:p w14:paraId="173F91B7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I: Date de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identificare</w:t>
      </w:r>
      <w:proofErr w:type="spellEnd"/>
    </w:p>
    <w:p w14:paraId="7CC5C53C" w14:textId="77777777" w:rsidR="00FD5E17" w:rsidRPr="00320AA0" w:rsidRDefault="00FD5E17" w:rsidP="00FD5E17">
      <w:pPr>
        <w:spacing w:after="0" w:line="240" w:lineRule="auto"/>
        <w:ind w:left="360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a)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Numele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şi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prenumele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: ....................</w:t>
      </w:r>
    </w:p>
    <w:p w14:paraId="4A2C91FF" w14:textId="77777777" w:rsidR="00FD5E17" w:rsidRPr="00320AA0" w:rsidRDefault="00FD5E17" w:rsidP="00FD5E17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>CNP: ...................................</w:t>
      </w:r>
    </w:p>
    <w:p w14:paraId="2AE9BF93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</w:p>
    <w:p w14:paraId="64673F5E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II: Date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relevante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privind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cuprinse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planul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servicii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individualizat</w:t>
      </w:r>
      <w:proofErr w:type="spellEnd"/>
    </w:p>
    <w:p w14:paraId="67F6F899" w14:textId="77777777" w:rsidR="00FD5E17" w:rsidRPr="00320AA0" w:rsidRDefault="00FD5E17" w:rsidP="00FD5E17">
      <w:pPr>
        <w:pStyle w:val="ListParagraph"/>
        <w:spacing w:after="0" w:line="240" w:lineRule="auto"/>
        <w:ind w:left="360"/>
        <w:jc w:val="both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EDUCAŢIONALE</w:t>
      </w:r>
    </w:p>
    <w:p w14:paraId="08AC04AA" w14:textId="77777777" w:rsidR="00FD5E17" w:rsidRPr="00320AA0" w:rsidRDefault="00FD5E17" w:rsidP="00FD5E17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>
        <w:rPr>
          <w:rFonts w:asciiTheme="majorHAnsi" w:eastAsia="Times New Roman" w:hAnsiTheme="majorHAnsi" w:cs="Times New Roman"/>
          <w:lang w:eastAsia="ro-RO"/>
        </w:rPr>
        <w:t>educaționale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4A3BA3A2" w14:textId="77777777" w:rsidR="00FD5E17" w:rsidRPr="00320AA0" w:rsidRDefault="00FD5E17" w:rsidP="00FD5E17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6D014854" w14:textId="77777777" w:rsidR="00FD5E17" w:rsidRPr="00320AA0" w:rsidRDefault="00FD5E17" w:rsidP="00FD5E17">
      <w:p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6540AD7C" w14:textId="77777777" w:rsidR="00FD5E17" w:rsidRPr="00320AA0" w:rsidRDefault="00FD5E17" w:rsidP="00FD5E17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7D4C4855" w14:textId="77777777" w:rsidR="00FD5E17" w:rsidRPr="00320AA0" w:rsidRDefault="00FD5E17" w:rsidP="00FD5E17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727FE05C" w14:textId="77777777" w:rsidR="00FD5E17" w:rsidRPr="00320AA0" w:rsidRDefault="00FD5E17" w:rsidP="00FD5E17">
      <w:pPr>
        <w:pStyle w:val="ListParagraph"/>
        <w:numPr>
          <w:ilvl w:val="0"/>
          <w:numId w:val="32"/>
        </w:numPr>
        <w:spacing w:after="0" w:line="240" w:lineRule="auto"/>
        <w:ind w:left="1080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remediere da/nu ....................................</w:t>
      </w:r>
    </w:p>
    <w:p w14:paraId="2ECF1073" w14:textId="77777777" w:rsidR="00FD5E17" w:rsidRPr="00320AA0" w:rsidRDefault="00FD5E17" w:rsidP="00FD5E1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DE ASISTENŢĂ PSIHOPEDAGOGICĂ PRIN CADRUL DIDACTIC ITINERANT ŞI DE SPRIJIN</w:t>
      </w:r>
    </w:p>
    <w:p w14:paraId="58B6DC53" w14:textId="77777777" w:rsidR="00FD5E17" w:rsidRPr="00320AA0" w:rsidRDefault="00FD5E17" w:rsidP="00FD5E1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asistenţă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psihopedagogică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prin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cadrul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didactic itinerant şi 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sprijin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7A2F401A" w14:textId="77777777" w:rsidR="00FD5E17" w:rsidRPr="00320AA0" w:rsidRDefault="00FD5E17" w:rsidP="00FD5E1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01BB317E" w14:textId="77777777" w:rsidR="00FD5E17" w:rsidRPr="00320AA0" w:rsidRDefault="00FD5E17" w:rsidP="00FD5E17">
      <w:pPr>
        <w:pStyle w:val="ListParagraph"/>
        <w:spacing w:after="0" w:line="240" w:lineRule="auto"/>
        <w:ind w:left="1068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ab/>
      </w:r>
      <w:r w:rsidRPr="00320AA0">
        <w:rPr>
          <w:rFonts w:asciiTheme="majorHAnsi" w:eastAsia="Times New Roman" w:hAnsiTheme="majorHAnsi" w:cs="Times New Roman"/>
          <w:lang w:eastAsia="ro-RO"/>
        </w:rPr>
        <w:tab/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sau</w:t>
      </w:r>
      <w:proofErr w:type="spellEnd"/>
    </w:p>
    <w:p w14:paraId="05664E9F" w14:textId="77777777" w:rsidR="00FD5E17" w:rsidRPr="00320AA0" w:rsidRDefault="00FD5E17" w:rsidP="00FD5E1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40E2E4CF" w14:textId="77777777" w:rsidR="00FD5E17" w:rsidRPr="00320AA0" w:rsidRDefault="00FD5E17" w:rsidP="00FD5E1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5B70A8C3" w14:textId="77777777" w:rsidR="00FD5E17" w:rsidRPr="00320AA0" w:rsidRDefault="00FD5E17" w:rsidP="00FD5E17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da/nu ....................................</w:t>
      </w:r>
    </w:p>
    <w:p w14:paraId="0C072E04" w14:textId="77777777" w:rsidR="00FD5E17" w:rsidRPr="00320AA0" w:rsidRDefault="00FD5E17" w:rsidP="00FD5E1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DE CONSILIERE ŞI ORIENTARE ŞCOLARĂ</w:t>
      </w:r>
    </w:p>
    <w:p w14:paraId="0A7CF585" w14:textId="77777777" w:rsidR="00FD5E17" w:rsidRPr="00320AA0" w:rsidRDefault="00FD5E17" w:rsidP="00FD5E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consiliere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şi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orientare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şcolară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76E3AD47" w14:textId="77777777" w:rsidR="00FD5E17" w:rsidRPr="00320AA0" w:rsidRDefault="00FD5E17" w:rsidP="00FD5E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177B8551" w14:textId="77777777" w:rsidR="00FD5E17" w:rsidRPr="00320AA0" w:rsidRDefault="00FD5E17" w:rsidP="00FD5E17">
      <w:pPr>
        <w:spacing w:after="0" w:line="240" w:lineRule="auto"/>
        <w:ind w:left="141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78B6261A" w14:textId="77777777" w:rsidR="00FD5E17" w:rsidRPr="00320AA0" w:rsidRDefault="00FD5E17" w:rsidP="00FD5E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7EE09DB1" w14:textId="77777777" w:rsidR="00FD5E17" w:rsidRPr="00320AA0" w:rsidRDefault="00FD5E17" w:rsidP="00FD5E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0A0E7F06" w14:textId="77777777" w:rsidR="00FD5E17" w:rsidRPr="00320AA0" w:rsidRDefault="00FD5E17" w:rsidP="00FD5E17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da/nu ....................................</w:t>
      </w:r>
    </w:p>
    <w:p w14:paraId="692BB60F" w14:textId="77777777" w:rsidR="00FD5E17" w:rsidRPr="00320AA0" w:rsidRDefault="00FD5E17" w:rsidP="00FD5E1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DE TERAPIE LOGOPEDICĂ/TERAPIA TULBURĂRILOR DE LIMBAJ</w:t>
      </w:r>
    </w:p>
    <w:p w14:paraId="4CF45615" w14:textId="77777777" w:rsidR="00FD5E17" w:rsidRPr="00320AA0" w:rsidRDefault="00FD5E17" w:rsidP="00FD5E1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terapie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logopedică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terapi</w:t>
      </w:r>
      <w:r w:rsidR="00320AA0">
        <w:rPr>
          <w:rFonts w:asciiTheme="majorHAnsi" w:eastAsia="Times New Roman" w:hAnsiTheme="majorHAnsi" w:cs="Times New Roman"/>
          <w:lang w:eastAsia="ro-RO"/>
        </w:rPr>
        <w:t>e</w:t>
      </w:r>
      <w:proofErr w:type="spellEnd"/>
      <w:r w:rsidR="00320AA0">
        <w:rPr>
          <w:rFonts w:asciiTheme="majorHAnsi" w:eastAsia="Times New Roman" w:hAnsiTheme="majorHAnsi" w:cs="Times New Roman"/>
          <w:lang w:eastAsia="ro-RO"/>
        </w:rPr>
        <w:t xml:space="preserve"> a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tulburărilor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limbaj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54974E67" w14:textId="77777777" w:rsidR="00FD5E17" w:rsidRPr="00320AA0" w:rsidRDefault="00FD5E17" w:rsidP="00FD5E1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4BA7990A" w14:textId="77777777" w:rsidR="00FD5E17" w:rsidRPr="00320AA0" w:rsidRDefault="00FD5E17" w:rsidP="00FD5E17">
      <w:pPr>
        <w:spacing w:after="0" w:line="240" w:lineRule="auto"/>
        <w:ind w:left="141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77A6E361" w14:textId="77777777" w:rsidR="00FD5E17" w:rsidRPr="00320AA0" w:rsidRDefault="00FD5E17" w:rsidP="00FD5E1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586DFCC5" w14:textId="77777777" w:rsidR="00FD5E17" w:rsidRPr="00320AA0" w:rsidRDefault="00FD5E17" w:rsidP="00FD5E1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0E86E736" w14:textId="77777777" w:rsidR="00FD5E17" w:rsidRPr="00320AA0" w:rsidRDefault="00FD5E17" w:rsidP="00FD5E17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remediere da/nu ....................................</w:t>
      </w:r>
    </w:p>
    <w:p w14:paraId="6860CDB1" w14:textId="77777777" w:rsidR="00FD5E17" w:rsidRPr="00320AA0" w:rsidRDefault="00FD5E17" w:rsidP="00FD5E1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DE TERAPIE EDUCAŢIONALĂ</w:t>
      </w:r>
    </w:p>
    <w:p w14:paraId="64BFFFA7" w14:textId="77777777" w:rsidR="00FD5E17" w:rsidRPr="00320AA0" w:rsidRDefault="00FD5E17" w:rsidP="00FD5E1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terapie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educaţională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34BF8947" w14:textId="77777777" w:rsidR="00FD5E17" w:rsidRPr="00320AA0" w:rsidRDefault="00FD5E17" w:rsidP="00FD5E1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330239F1" w14:textId="77777777" w:rsidR="00FD5E17" w:rsidRPr="00320AA0" w:rsidRDefault="00FD5E17" w:rsidP="00FD5E17">
      <w:pPr>
        <w:spacing w:after="0" w:line="240" w:lineRule="auto"/>
        <w:ind w:left="141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lastRenderedPageBreak/>
        <w:t>sau</w:t>
      </w:r>
      <w:proofErr w:type="spellEnd"/>
    </w:p>
    <w:p w14:paraId="7775A186" w14:textId="77777777" w:rsidR="00FD5E17" w:rsidRPr="00320AA0" w:rsidRDefault="00FD5E17" w:rsidP="00FD5E1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76C27CC0" w14:textId="77777777" w:rsidR="00FD5E17" w:rsidRPr="00320AA0" w:rsidRDefault="00FD5E17" w:rsidP="00FD5E1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1E38C152" w14:textId="77777777" w:rsidR="00FD5E17" w:rsidRPr="00320AA0" w:rsidRDefault="00FD5E17" w:rsidP="00FD5E17">
      <w:pPr>
        <w:pStyle w:val="ListParagraph"/>
        <w:numPr>
          <w:ilvl w:val="0"/>
          <w:numId w:val="29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da/nu ....................................</w:t>
      </w:r>
    </w:p>
    <w:p w14:paraId="025D2C1A" w14:textId="77777777" w:rsidR="00FD5E17" w:rsidRPr="00320AA0" w:rsidRDefault="00FD5E17" w:rsidP="00FD5E17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rPr>
          <w:rFonts w:asciiTheme="majorHAnsi" w:eastAsia="Times New Roman" w:hAnsiTheme="majorHAnsi" w:cs="Times New Roman"/>
          <w:b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u w:val="single"/>
          <w:lang w:eastAsia="ro-RO"/>
        </w:rPr>
        <w:t>SERVICII DE KINETOTERAPIE</w:t>
      </w:r>
    </w:p>
    <w:p w14:paraId="4B719598" w14:textId="77777777" w:rsidR="00FD5E17" w:rsidRPr="00320AA0" w:rsidRDefault="00FD5E17" w:rsidP="00FD5E1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de </w:t>
      </w:r>
      <w:proofErr w:type="spellStart"/>
      <w:r w:rsidR="00320AA0" w:rsidRPr="00320AA0">
        <w:rPr>
          <w:rFonts w:asciiTheme="majorHAnsi" w:eastAsia="Times New Roman" w:hAnsiTheme="majorHAnsi" w:cs="Times New Roman"/>
          <w:lang w:eastAsia="ro-RO"/>
        </w:rPr>
        <w:t>kinetoterapie</w:t>
      </w:r>
      <w:proofErr w:type="spellEnd"/>
      <w:r w:rsidR="00320AA0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5F84D23E" w14:textId="77777777" w:rsidR="00FD5E17" w:rsidRPr="00320AA0" w:rsidRDefault="00FD5E17" w:rsidP="00FD5E1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normele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admise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</w:t>
      </w:r>
    </w:p>
    <w:p w14:paraId="05828632" w14:textId="77777777" w:rsidR="00FD5E17" w:rsidRPr="00320AA0" w:rsidRDefault="00FD5E17" w:rsidP="00FD5E17">
      <w:pPr>
        <w:spacing w:after="0" w:line="240" w:lineRule="auto"/>
        <w:ind w:left="141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7B62CE54" w14:textId="77777777" w:rsidR="00FD5E17" w:rsidRPr="00320AA0" w:rsidRDefault="00FD5E17" w:rsidP="00FD5E1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</w:t>
      </w:r>
    </w:p>
    <w:p w14:paraId="18926621" w14:textId="77777777" w:rsidR="00FD5E17" w:rsidRPr="00320AA0" w:rsidRDefault="00FD5E17" w:rsidP="00FD5E1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Se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observă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stagnare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îndelungată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regres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situaţia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</w:t>
      </w:r>
    </w:p>
    <w:p w14:paraId="4364ABF9" w14:textId="77777777" w:rsidR="00FD5E17" w:rsidRPr="00320AA0" w:rsidRDefault="00FD5E17" w:rsidP="00FD5E17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da/nu ....................................</w:t>
      </w:r>
    </w:p>
    <w:p w14:paraId="08263AD7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III: Date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relevante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privind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intervenţiile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cuprinse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planul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servicii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individualizat</w:t>
      </w:r>
      <w:proofErr w:type="spellEnd"/>
    </w:p>
    <w:p w14:paraId="3DABF33E" w14:textId="77777777" w:rsidR="00FD5E17" w:rsidRPr="00320AA0" w:rsidRDefault="00FD5E17" w:rsidP="00FD5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o-RO"/>
        </w:rPr>
        <w:t>ASIGURARE TRANSPORT LA UNITATEA DE ÎNVĂŢĂMÂNT</w:t>
      </w:r>
    </w:p>
    <w:p w14:paraId="089F60A7" w14:textId="77777777" w:rsidR="00FD5E17" w:rsidRPr="00320AA0" w:rsidRDefault="00320AA0" w:rsidP="00FD5E1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>
        <w:rPr>
          <w:rFonts w:asciiTheme="majorHAnsi" w:eastAsia="Times New Roman" w:hAnsiTheme="majorHAnsi" w:cs="Times New Roman"/>
          <w:lang w:eastAsia="ro-RO"/>
        </w:rPr>
        <w:t>T</w:t>
      </w:r>
      <w:r w:rsidRPr="00320AA0">
        <w:rPr>
          <w:rFonts w:asciiTheme="majorHAnsi" w:eastAsia="Times New Roman" w:hAnsiTheme="majorHAnsi" w:cs="Times New Roman"/>
          <w:lang w:eastAsia="ro-RO"/>
        </w:rPr>
        <w:t>ransportul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la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unitatea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învăţământ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ro-RO"/>
        </w:rPr>
        <w:t>este</w:t>
      </w:r>
      <w:proofErr w:type="spellEnd"/>
      <w:r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>
        <w:rPr>
          <w:rFonts w:asciiTheme="majorHAnsi" w:eastAsia="Times New Roman" w:hAnsiTheme="majorHAnsi" w:cs="Times New Roman"/>
          <w:lang w:eastAsia="ro-RO"/>
        </w:rPr>
        <w:t>furnizat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654B92F3" w14:textId="77777777" w:rsidR="00FD5E17" w:rsidRPr="00320AA0" w:rsidRDefault="00FD5E17" w:rsidP="00FD5E17">
      <w:pPr>
        <w:spacing w:after="0" w:line="240" w:lineRule="auto"/>
        <w:ind w:left="141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1F515B88" w14:textId="77777777" w:rsidR="00FD5E17" w:rsidRPr="00320AA0" w:rsidRDefault="00FD5E17" w:rsidP="00FD5E1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intervenţiilor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</w:t>
      </w:r>
    </w:p>
    <w:p w14:paraId="0F312F6D" w14:textId="77777777" w:rsidR="00FD5E17" w:rsidRPr="00320AA0" w:rsidRDefault="00FD5E17" w:rsidP="00FD5E17">
      <w:pPr>
        <w:pStyle w:val="ListParagraph"/>
        <w:numPr>
          <w:ilvl w:val="0"/>
          <w:numId w:val="31"/>
        </w:numPr>
        <w:spacing w:after="0" w:line="240" w:lineRule="auto"/>
        <w:rPr>
          <w:rFonts w:asciiTheme="majorHAnsi" w:hAnsiTheme="majorHAnsi"/>
          <w:u w:val="single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da/nu ....................................</w:t>
      </w:r>
    </w:p>
    <w:p w14:paraId="6CF512DB" w14:textId="77777777" w:rsidR="00FD5E17" w:rsidRPr="00320AA0" w:rsidRDefault="00FD5E17" w:rsidP="00FD5E17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u w:val="single"/>
          <w:lang w:eastAsia="ro-RO"/>
        </w:rPr>
        <w:t>MĂSURI DE SPRIJIN PENTRU EDUCAŢIA INCLUZIVĂ</w:t>
      </w:r>
      <w:r w:rsidRPr="00320AA0">
        <w:rPr>
          <w:rStyle w:val="FootnoteReference"/>
          <w:rFonts w:asciiTheme="majorHAnsi" w:eastAsia="Times New Roman" w:hAnsiTheme="majorHAnsi" w:cs="Times New Roman"/>
          <w:b/>
          <w:sz w:val="24"/>
          <w:szCs w:val="24"/>
          <w:lang w:eastAsia="ro-RO"/>
        </w:rPr>
        <w:footnoteReference w:customMarkFollows="1" w:id="1"/>
        <w:sym w:font="Symbol" w:char="F02A"/>
      </w:r>
      <w:r w:rsidRPr="00320AA0">
        <w:rPr>
          <w:rStyle w:val="FootnoteReference"/>
          <w:rFonts w:asciiTheme="majorHAnsi" w:eastAsia="Times New Roman" w:hAnsiTheme="majorHAnsi" w:cs="Times New Roman"/>
          <w:b/>
          <w:sz w:val="24"/>
          <w:szCs w:val="24"/>
          <w:lang w:eastAsia="ro-RO"/>
        </w:rPr>
        <w:sym w:font="Symbol" w:char="F02A"/>
      </w:r>
    </w:p>
    <w:p w14:paraId="10E1467C" w14:textId="77777777" w:rsidR="00FD5E17" w:rsidRPr="00320AA0" w:rsidRDefault="00320AA0" w:rsidP="00FD5E17">
      <w:pPr>
        <w:pStyle w:val="ListParagraph"/>
        <w:numPr>
          <w:ilvl w:val="0"/>
          <w:numId w:val="25"/>
        </w:numPr>
        <w:spacing w:after="0" w:line="240" w:lineRule="auto"/>
        <w:ind w:left="1068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>
        <w:rPr>
          <w:rFonts w:asciiTheme="majorHAnsi" w:eastAsia="Times New Roman" w:hAnsiTheme="majorHAnsi" w:cs="Times New Roman"/>
          <w:lang w:eastAsia="ro-RO"/>
        </w:rPr>
        <w:t>M</w:t>
      </w:r>
      <w:r w:rsidRPr="00320AA0">
        <w:rPr>
          <w:rFonts w:asciiTheme="majorHAnsi" w:eastAsia="Times New Roman" w:hAnsiTheme="majorHAnsi" w:cs="Times New Roman"/>
          <w:lang w:eastAsia="ro-RO"/>
        </w:rPr>
        <w:t>ăsuri</w:t>
      </w:r>
      <w:r>
        <w:rPr>
          <w:rFonts w:asciiTheme="majorHAnsi" w:eastAsia="Times New Roman" w:hAnsiTheme="majorHAnsi" w:cs="Times New Roman"/>
          <w:lang w:eastAsia="ro-RO"/>
        </w:rPr>
        <w:t>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sprijin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educaţia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incluzivă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copil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familie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sunt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furnizate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termenii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stabiliţi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profesionistul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="00FD5E17" w:rsidRPr="00320AA0">
        <w:rPr>
          <w:rFonts w:asciiTheme="majorHAnsi" w:eastAsia="Times New Roman" w:hAnsiTheme="majorHAnsi" w:cs="Times New Roman"/>
          <w:lang w:eastAsia="ro-RO"/>
        </w:rPr>
        <w:t>responsabil</w:t>
      </w:r>
      <w:proofErr w:type="spellEnd"/>
      <w:r w:rsidR="00FD5E17"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2D59BE51" w14:textId="77777777" w:rsidR="00FD5E17" w:rsidRPr="00320AA0" w:rsidRDefault="00FD5E17" w:rsidP="00FD5E17">
      <w:pPr>
        <w:pStyle w:val="ListParagraph"/>
        <w:spacing w:after="0" w:line="240" w:lineRule="auto"/>
        <w:ind w:left="1068" w:firstLine="69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sau</w:t>
      </w:r>
      <w:proofErr w:type="spellEnd"/>
    </w:p>
    <w:p w14:paraId="66E6F6E6" w14:textId="77777777" w:rsidR="00FD5E17" w:rsidRPr="00320AA0" w:rsidRDefault="00FD5E17" w:rsidP="00FD5E17">
      <w:pPr>
        <w:pStyle w:val="ListParagraph"/>
        <w:numPr>
          <w:ilvl w:val="0"/>
          <w:numId w:val="25"/>
        </w:numPr>
        <w:spacing w:after="0" w:line="240" w:lineRule="auto"/>
        <w:ind w:left="1068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furnizarea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intervenţiilor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</w:t>
      </w:r>
    </w:p>
    <w:p w14:paraId="459ACEB7" w14:textId="77777777" w:rsidR="00FD5E17" w:rsidRPr="00320AA0" w:rsidRDefault="00FD5E17" w:rsidP="00FD5E17">
      <w:pPr>
        <w:pStyle w:val="ListParagraph"/>
        <w:numPr>
          <w:ilvl w:val="0"/>
          <w:numId w:val="25"/>
        </w:numPr>
        <w:spacing w:after="0" w:line="240" w:lineRule="auto"/>
        <w:ind w:left="1068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remediere da/nu ....................................</w:t>
      </w:r>
    </w:p>
    <w:p w14:paraId="5EF9114E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IV: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Gradul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satisfacţie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a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beneficiarului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şi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familiei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sale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privind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progresele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şi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modul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implementare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a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, precum şi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alte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 date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relevante</w:t>
      </w:r>
      <w:proofErr w:type="spellEnd"/>
    </w:p>
    <w:p w14:paraId="1419BA7A" w14:textId="77777777" w:rsidR="00FD5E17" w:rsidRPr="00320AA0" w:rsidRDefault="00FD5E17" w:rsidP="00FD5E17">
      <w:pPr>
        <w:spacing w:before="120" w:after="0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A138554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</w:p>
    <w:p w14:paraId="19EECB66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V: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Concluzii</w:t>
      </w:r>
      <w:proofErr w:type="spellEnd"/>
    </w:p>
    <w:p w14:paraId="78FDC066" w14:textId="1EAC61AC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Procesul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acordare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psihoeducaționale</w:t>
      </w:r>
      <w:proofErr w:type="spellEnd"/>
      <w:r w:rsidR="0018498C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decurge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conform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, cu/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fără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remediere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39CAF9AC" w14:textId="562BCC77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Procesul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acordare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servicii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psihoeducaționale</w:t>
      </w:r>
      <w:proofErr w:type="spellEnd"/>
      <w:r w:rsidR="0018498C">
        <w:rPr>
          <w:rFonts w:asciiTheme="majorHAnsi" w:eastAsia="Times New Roman" w:hAnsiTheme="majorHAnsi" w:cs="Times New Roman"/>
          <w:lang w:eastAsia="ro-RO"/>
        </w:rPr>
        <w:t xml:space="preserve"> </w:t>
      </w:r>
      <w:r w:rsidRPr="00320AA0">
        <w:rPr>
          <w:rFonts w:asciiTheme="majorHAnsi" w:eastAsia="Times New Roman" w:hAnsiTheme="majorHAnsi" w:cs="Times New Roman"/>
          <w:lang w:eastAsia="ro-RO"/>
        </w:rPr>
        <w:t xml:space="preserve">a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copilului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întâmpină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dificultăţi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care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necesită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revizuirea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motivat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.............................</w:t>
      </w:r>
    </w:p>
    <w:p w14:paraId="3AD915A0" w14:textId="77777777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Este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necesară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o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nouă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orientare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şcolară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şi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profesională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înainte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expirarea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legal,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motivată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.............................</w:t>
      </w:r>
    </w:p>
    <w:p w14:paraId="351F624F" w14:textId="77777777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Obiectivele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au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totalitate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parţial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/nu au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100B399C" w14:textId="77777777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Obiectivele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au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fost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atinse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înainte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termenul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propus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.</w:t>
      </w:r>
    </w:p>
    <w:p w14:paraId="19ADBF09" w14:textId="77777777" w:rsidR="00FD5E17" w:rsidRPr="00320AA0" w:rsidRDefault="00FD5E17" w:rsidP="00FD5E17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Alte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concluzii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</w:t>
      </w:r>
    </w:p>
    <w:p w14:paraId="398679F0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</w:p>
    <w:p w14:paraId="7700B278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 xml:space="preserve">SECŢIUNEA VI: </w:t>
      </w: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Recomandări</w:t>
      </w:r>
      <w:proofErr w:type="spellEnd"/>
    </w:p>
    <w:p w14:paraId="70CB8DF7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Menţinerea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şi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reevaluare</w:t>
      </w:r>
      <w:bookmarkStart w:id="0" w:name="_GoBack"/>
      <w:bookmarkEnd w:id="0"/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data de/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perioada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</w:t>
      </w:r>
    </w:p>
    <w:p w14:paraId="4C123DFB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soluţionare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profesionişti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responsabili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</w:t>
      </w:r>
    </w:p>
    <w:p w14:paraId="72E0ACC2" w14:textId="77777777" w:rsidR="00FD5E17" w:rsidRPr="00320AA0" w:rsidRDefault="00FD5E17" w:rsidP="00FD5E17">
      <w:pPr>
        <w:pStyle w:val="ListParagraph"/>
        <w:spacing w:after="0" w:line="240" w:lineRule="auto"/>
        <w:ind w:firstLine="696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sau</w:t>
      </w:r>
      <w:proofErr w:type="spellEnd"/>
    </w:p>
    <w:p w14:paraId="305081DE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Propunere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Decizie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revizuire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a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planului</w:t>
      </w:r>
      <w:proofErr w:type="spellEnd"/>
    </w:p>
    <w:p w14:paraId="1B92F100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Propunere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>/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Decizie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revizuire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a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contractului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cu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familia</w:t>
      </w:r>
      <w:proofErr w:type="spellEnd"/>
    </w:p>
    <w:p w14:paraId="6F344E2F" w14:textId="77777777" w:rsidR="00FD5E17" w:rsidRPr="00320AA0" w:rsidRDefault="00FD5E17" w:rsidP="00FD5E17">
      <w:pPr>
        <w:spacing w:after="0" w:line="240" w:lineRule="auto"/>
        <w:ind w:left="720" w:firstLine="696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sau</w:t>
      </w:r>
      <w:proofErr w:type="spellEnd"/>
    </w:p>
    <w:p w14:paraId="44A86253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Propunere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reevaluare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complexă</w:t>
      </w:r>
      <w:proofErr w:type="spellEnd"/>
    </w:p>
    <w:p w14:paraId="0AD0F0BC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Reluarea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demersurilor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reevaluare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complexă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, conform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termenului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legal</w:t>
      </w:r>
    </w:p>
    <w:p w14:paraId="0CB002F7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lastRenderedPageBreak/>
        <w:t>Decizie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începere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a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monitorizării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postservicii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pentru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perioada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</w:t>
      </w:r>
    </w:p>
    <w:p w14:paraId="576E66B7" w14:textId="77777777" w:rsidR="00FD5E17" w:rsidRPr="00320AA0" w:rsidRDefault="00FD5E17" w:rsidP="00FD5E17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Theme="majorHAnsi" w:eastAsia="Times New Roman" w:hAnsiTheme="majorHAnsi" w:cs="Times New Roman"/>
          <w:lang w:eastAsia="ro-RO"/>
        </w:rPr>
      </w:pPr>
      <w:r w:rsidRPr="00320AA0">
        <w:rPr>
          <w:rFonts w:asciiTheme="majorHAnsi" w:eastAsia="Times New Roman" w:hAnsiTheme="majorHAnsi" w:cs="Times New Roman"/>
          <w:lang w:eastAsia="ro-RO"/>
        </w:rPr>
        <w:t xml:space="preserve">Alte </w:t>
      </w:r>
      <w:proofErr w:type="spellStart"/>
      <w:r w:rsidRPr="00320AA0">
        <w:rPr>
          <w:rFonts w:asciiTheme="majorHAnsi" w:eastAsia="Times New Roman" w:hAnsiTheme="majorHAnsi" w:cs="Times New Roman"/>
          <w:lang w:eastAsia="ro-RO"/>
        </w:rPr>
        <w:t>recomandări</w:t>
      </w:r>
      <w:proofErr w:type="spellEnd"/>
      <w:r w:rsidRPr="00320AA0">
        <w:rPr>
          <w:rFonts w:asciiTheme="majorHAnsi" w:eastAsia="Times New Roman" w:hAnsiTheme="majorHAnsi" w:cs="Times New Roman"/>
          <w:lang w:eastAsia="ro-RO"/>
        </w:rPr>
        <w:t xml:space="preserve"> ........................................</w:t>
      </w:r>
    </w:p>
    <w:p w14:paraId="41676208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</w:p>
    <w:p w14:paraId="3628A7CC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p w14:paraId="50B9FD3F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Anexe</w:t>
      </w:r>
      <w:proofErr w:type="spellEnd"/>
      <w:r w:rsidRPr="00320AA0">
        <w:rPr>
          <w:rFonts w:asciiTheme="majorHAnsi" w:eastAsia="Times New Roman" w:hAnsiTheme="majorHAnsi" w:cs="Times New Roman"/>
          <w:b/>
          <w:sz w:val="24"/>
          <w:szCs w:val="24"/>
          <w:lang w:eastAsia="ro-RO"/>
        </w:rPr>
        <w:t>:</w:t>
      </w:r>
    </w:p>
    <w:p w14:paraId="0A354650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a)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Documente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primite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la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părinţi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.........................</w:t>
      </w:r>
    </w:p>
    <w:p w14:paraId="38D7182C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b)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Rapoarte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implementare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la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profesionişti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............................</w:t>
      </w:r>
    </w:p>
    <w:p w14:paraId="2EC710CC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c)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Rapoarte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vizită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...........................</w:t>
      </w:r>
    </w:p>
    <w:p w14:paraId="25DC4085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d) Plan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revizuit</w:t>
      </w:r>
      <w:proofErr w:type="spellEnd"/>
    </w:p>
    <w:p w14:paraId="0DA40310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e) Contract cu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familia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revizuit</w:t>
      </w:r>
      <w:proofErr w:type="spellEnd"/>
    </w:p>
    <w:p w14:paraId="681640FF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f) Alte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documente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relevante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.....................</w:t>
      </w:r>
    </w:p>
    <w:p w14:paraId="38C85BB7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</w:p>
    <w:p w14:paraId="79735697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Data .....................</w:t>
      </w:r>
    </w:p>
    <w:p w14:paraId="58CDDA43" w14:textId="77777777" w:rsidR="00FD5E17" w:rsidRPr="00320AA0" w:rsidRDefault="00FD5E17" w:rsidP="00FD5E17">
      <w:pPr>
        <w:spacing w:after="0" w:line="240" w:lineRule="auto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ab/>
      </w:r>
    </w:p>
    <w:p w14:paraId="6C3B1C78" w14:textId="77777777" w:rsidR="00FD5E17" w:rsidRPr="00320AA0" w:rsidRDefault="00FD5E17" w:rsidP="00FD5E17">
      <w:pPr>
        <w:spacing w:after="0"/>
        <w:ind w:left="4248" w:firstLine="708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Responsabil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de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caz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servicii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psihoeducaţionale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,</w:t>
      </w:r>
    </w:p>
    <w:p w14:paraId="32C02985" w14:textId="77777777" w:rsidR="00FD5E17" w:rsidRPr="00320AA0" w:rsidRDefault="00FD5E17" w:rsidP="00FD5E17">
      <w:pPr>
        <w:spacing w:after="0" w:line="240" w:lineRule="auto"/>
        <w:ind w:left="4956" w:firstLine="70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(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Numele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și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 xml:space="preserve"> </w:t>
      </w: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prenumele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) ...................</w:t>
      </w:r>
    </w:p>
    <w:p w14:paraId="1105ABF6" w14:textId="77777777" w:rsidR="00FD5E17" w:rsidRPr="00320AA0" w:rsidRDefault="00FD5E17" w:rsidP="00FD5E17">
      <w:pPr>
        <w:spacing w:after="0" w:line="240" w:lineRule="auto"/>
        <w:ind w:left="4248"/>
        <w:jc w:val="both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 </w:t>
      </w:r>
    </w:p>
    <w:p w14:paraId="21A2AB46" w14:textId="77777777" w:rsidR="00FD5E17" w:rsidRPr="00320AA0" w:rsidRDefault="00FD5E17" w:rsidP="00FD5E17">
      <w:pPr>
        <w:ind w:left="5040" w:firstLine="720"/>
        <w:rPr>
          <w:rFonts w:asciiTheme="majorHAnsi" w:hAnsiTheme="majorHAnsi"/>
          <w:sz w:val="24"/>
          <w:szCs w:val="24"/>
        </w:rPr>
      </w:pPr>
      <w:proofErr w:type="spellStart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Semnătură</w:t>
      </w:r>
      <w:proofErr w:type="spellEnd"/>
      <w:r w:rsidRPr="00320AA0">
        <w:rPr>
          <w:rFonts w:asciiTheme="majorHAnsi" w:eastAsia="Times New Roman" w:hAnsiTheme="majorHAnsi" w:cs="Times New Roman"/>
          <w:sz w:val="24"/>
          <w:szCs w:val="24"/>
          <w:lang w:eastAsia="ro-RO"/>
        </w:rPr>
        <w:t>: ........................................</w:t>
      </w:r>
    </w:p>
    <w:p w14:paraId="78916B07" w14:textId="77777777" w:rsidR="003722FF" w:rsidRPr="00320AA0" w:rsidRDefault="003722FF" w:rsidP="00FD5E17">
      <w:pPr>
        <w:jc w:val="center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</w:p>
    <w:sectPr w:rsidR="003722FF" w:rsidRPr="00320AA0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FE4BF" w14:textId="77777777" w:rsidR="00092CD0" w:rsidRDefault="00092CD0" w:rsidP="00FD5E17">
      <w:pPr>
        <w:spacing w:after="0" w:line="240" w:lineRule="auto"/>
      </w:pPr>
      <w:r>
        <w:separator/>
      </w:r>
    </w:p>
  </w:endnote>
  <w:endnote w:type="continuationSeparator" w:id="0">
    <w:p w14:paraId="09D1150A" w14:textId="77777777" w:rsidR="00092CD0" w:rsidRDefault="00092CD0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EF683" w14:textId="77777777" w:rsidR="00092CD0" w:rsidRDefault="00092CD0" w:rsidP="00FD5E17">
      <w:pPr>
        <w:spacing w:after="0" w:line="240" w:lineRule="auto"/>
      </w:pPr>
      <w:r>
        <w:separator/>
      </w:r>
    </w:p>
  </w:footnote>
  <w:footnote w:type="continuationSeparator" w:id="0">
    <w:p w14:paraId="4494F763" w14:textId="77777777" w:rsidR="00092CD0" w:rsidRDefault="00092CD0" w:rsidP="00FD5E17">
      <w:pPr>
        <w:spacing w:after="0" w:line="240" w:lineRule="auto"/>
      </w:pPr>
      <w:r>
        <w:continuationSeparator/>
      </w:r>
    </w:p>
  </w:footnote>
  <w:footnote w:id="1">
    <w:p w14:paraId="30C83C2E" w14:textId="77777777" w:rsidR="00FD5E17" w:rsidRDefault="00FD5E17" w:rsidP="00FD5E17">
      <w:pPr>
        <w:pStyle w:val="FootnoteText"/>
      </w:pPr>
      <w:r w:rsidRPr="0059002A">
        <w:rPr>
          <w:rStyle w:val="FootnoteReference"/>
          <w:rFonts w:ascii="Times New Roman" w:hAnsi="Times New Roman" w:cs="Times New Roman"/>
        </w:rPr>
        <w:sym w:font="Symbol" w:char="F02A"/>
      </w:r>
      <w:r w:rsidRPr="0059002A">
        <w:rPr>
          <w:rStyle w:val="FootnoteReference"/>
          <w:rFonts w:ascii="Times New Roman" w:hAnsi="Times New Roman" w:cs="Times New Roman"/>
        </w:rPr>
        <w:sym w:font="Symbol" w:char="F02A"/>
      </w:r>
      <w:r w:rsidRPr="00E9512C">
        <w:rPr>
          <w:rFonts w:ascii="Times New Roman" w:eastAsia="Times New Roman" w:hAnsi="Times New Roman" w:cs="Times New Roman"/>
          <w:lang w:eastAsia="ro-RO"/>
        </w:rPr>
        <w:t>Doar în cazul elevilor înscrişi în unităţi de învăţământ de masă.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92CD0"/>
    <w:rsid w:val="000979DA"/>
    <w:rsid w:val="000A6727"/>
    <w:rsid w:val="001375D0"/>
    <w:rsid w:val="00160BAA"/>
    <w:rsid w:val="0018498C"/>
    <w:rsid w:val="001B0C6E"/>
    <w:rsid w:val="00305719"/>
    <w:rsid w:val="00320AA0"/>
    <w:rsid w:val="0034119F"/>
    <w:rsid w:val="003722FF"/>
    <w:rsid w:val="003868FB"/>
    <w:rsid w:val="003B7C0D"/>
    <w:rsid w:val="003F42E8"/>
    <w:rsid w:val="0045358E"/>
    <w:rsid w:val="00480D5E"/>
    <w:rsid w:val="004A4F73"/>
    <w:rsid w:val="004D636B"/>
    <w:rsid w:val="004F14A3"/>
    <w:rsid w:val="004F7386"/>
    <w:rsid w:val="00553EC9"/>
    <w:rsid w:val="005B216D"/>
    <w:rsid w:val="005E2EFA"/>
    <w:rsid w:val="006930DC"/>
    <w:rsid w:val="00696D59"/>
    <w:rsid w:val="007932A4"/>
    <w:rsid w:val="00820E3F"/>
    <w:rsid w:val="00841CE7"/>
    <w:rsid w:val="00971AEB"/>
    <w:rsid w:val="00A11C7D"/>
    <w:rsid w:val="00BF4F52"/>
    <w:rsid w:val="00C92C2C"/>
    <w:rsid w:val="00DA4D15"/>
    <w:rsid w:val="00E2315C"/>
    <w:rsid w:val="00EA51D0"/>
    <w:rsid w:val="00EB2FA2"/>
    <w:rsid w:val="00F5191F"/>
    <w:rsid w:val="00F52CFF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904B2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096DA-C019-42A6-AD4F-75A3A3E9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5</cp:revision>
  <dcterms:created xsi:type="dcterms:W3CDTF">2017-03-26T15:06:00Z</dcterms:created>
  <dcterms:modified xsi:type="dcterms:W3CDTF">2020-03-06T12:10:00Z</dcterms:modified>
</cp:coreProperties>
</file>